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0B4" w:rsidRDefault="00896DBD" w:rsidP="00C77DB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Разработка</w:t>
      </w:r>
      <w:r w:rsidR="00FE2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</w:t>
      </w:r>
      <w:r w:rsidR="00091ACF" w:rsidRPr="00091A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рок</w:t>
      </w:r>
      <w:r w:rsidR="00FE2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3A20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информатики в </w:t>
      </w:r>
      <w:r w:rsidR="004A17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bookmarkStart w:id="0" w:name="_GoBack"/>
      <w:bookmarkEnd w:id="0"/>
      <w:r w:rsidR="003A20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классе</w:t>
      </w:r>
      <w:r w:rsidR="00FE2E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E2E25" w:rsidRDefault="00FE2E25" w:rsidP="00C77DB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 информатики </w:t>
      </w:r>
      <w:r w:rsidR="007B36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МКОУ «</w:t>
      </w:r>
      <w:proofErr w:type="spellStart"/>
      <w:r w:rsidR="007B36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Каршинская</w:t>
      </w:r>
      <w:proofErr w:type="spellEnd"/>
      <w:r w:rsidR="007B36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СОШ»</w:t>
      </w:r>
    </w:p>
    <w:p w:rsidR="00FE2E25" w:rsidRDefault="007B36E7" w:rsidP="00C77DB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Багандалиева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Зубайдат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Зайнутдиновна</w:t>
      </w:r>
      <w:proofErr w:type="spellEnd"/>
    </w:p>
    <w:p w:rsidR="00091ACF" w:rsidRPr="00091ACF" w:rsidRDefault="003A20B4" w:rsidP="00C77DB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D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Тема </w:t>
      </w:r>
      <w:r w:rsidR="00D247A1" w:rsidRPr="00C77D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урока</w:t>
      </w:r>
      <w:proofErr w:type="gramStart"/>
      <w:r w:rsidR="00D247A1" w:rsidRPr="00C77D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:</w:t>
      </w:r>
      <w:proofErr w:type="gramEnd"/>
      <w:r w:rsidR="00091ACF" w:rsidRPr="00091A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"Измерение информации</w:t>
      </w:r>
      <w:proofErr w:type="gramStart"/>
      <w:r w:rsidR="00091ACF" w:rsidRPr="00091A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."</w:t>
      </w:r>
      <w:r w:rsidRPr="00091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A12CFE" w:rsidRDefault="00091ACF" w:rsidP="00C77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77D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 урока:</w:t>
      </w:r>
      <w:r w:rsidRPr="00091A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12CFE" w:rsidRPr="00A12C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сформировать у учащихся понимание алфавитного подхода к измерению информации</w:t>
      </w:r>
      <w:r w:rsidR="00A12C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A12CFE" w:rsidRPr="00C77DB1" w:rsidRDefault="00A12CFE" w:rsidP="00C77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77D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Задачи: </w:t>
      </w:r>
    </w:p>
    <w:p w:rsidR="00091ACF" w:rsidRDefault="00A12CFE" w:rsidP="00C77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12C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научить р</w:t>
      </w:r>
      <w:r w:rsidR="00091ACF" w:rsidRPr="00091ACF">
        <w:rPr>
          <w:rFonts w:ascii="Times New Roman" w:eastAsia="Times New Roman" w:hAnsi="Times New Roman" w:cs="Times New Roman"/>
          <w:sz w:val="24"/>
          <w:szCs w:val="24"/>
          <w:lang w:eastAsia="ru-RU"/>
        </w:rPr>
        <w:t>ешать задачи на определение информационной ем</w:t>
      </w:r>
      <w:r w:rsidR="00FE2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кости сообщения, познакомить с единицами измерения информации</w:t>
      </w:r>
      <w:r w:rsidR="00091ACF" w:rsidRPr="00091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12CFE" w:rsidRPr="00A12CFE" w:rsidRDefault="00A12CFE" w:rsidP="00C77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Развивающая</w:t>
      </w:r>
      <w:proofErr w:type="gramEnd"/>
      <w:r w:rsidR="00D24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развивать познавательный </w:t>
      </w:r>
      <w:r w:rsidRPr="00A12CF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интерес, логическое мышление.</w:t>
      </w:r>
    </w:p>
    <w:p w:rsidR="00A12CFE" w:rsidRPr="00A12CFE" w:rsidRDefault="00A12CFE" w:rsidP="00C77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Воспитательная</w:t>
      </w:r>
      <w:proofErr w:type="gramEnd"/>
      <w:r w:rsidRPr="00A12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повышать мотивацию учащегося путем использования интерактивных средств обучения, формировать информационную культуру.</w:t>
      </w:r>
    </w:p>
    <w:p w:rsidR="00A12CFE" w:rsidRDefault="00A12CFE" w:rsidP="00C77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Здоровьесберегающая</w:t>
      </w:r>
      <w:proofErr w:type="spellEnd"/>
      <w:r w:rsidRPr="00A12C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</w:t>
      </w:r>
      <w:r w:rsidRPr="00A12CF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санитарных норм при работе с компьютером, соблюдение правил техники безопасности, оптимальное сочетание форм и методов, исключающие переутомление.</w:t>
      </w:r>
    </w:p>
    <w:p w:rsidR="00A12CFE" w:rsidRDefault="00A12CFE" w:rsidP="00C77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F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Тип урока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850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комбинированный урок</w:t>
      </w:r>
      <w:r w:rsidRPr="00A12C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47A1" w:rsidRPr="00091ACF" w:rsidRDefault="00D247A1" w:rsidP="00C77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D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Методы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частично-поисковый,</w:t>
      </w:r>
      <w:r w:rsidR="00C77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</w:t>
      </w:r>
    </w:p>
    <w:p w:rsidR="00A12CFE" w:rsidRPr="00091ACF" w:rsidRDefault="00A12CFE" w:rsidP="00C77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CF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Формы работы на уроке</w:t>
      </w:r>
      <w:r w:rsidRPr="00A12CFE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коллективная, групповая, индивидуальная.</w:t>
      </w:r>
    </w:p>
    <w:p w:rsidR="00FE2E25" w:rsidRPr="00091ACF" w:rsidRDefault="00091ACF" w:rsidP="00C77D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DB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Оборудование:</w:t>
      </w:r>
      <w:r w:rsidRPr="00C77D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A20B4" w:rsidRPr="00C77D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ПК, </w:t>
      </w:r>
      <w:r w:rsidR="003E4F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интерактивная доска</w:t>
      </w:r>
    </w:p>
    <w:p w:rsidR="00091ACF" w:rsidRPr="00091ACF" w:rsidRDefault="00091ACF" w:rsidP="00C77DB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A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 урока: </w:t>
      </w:r>
    </w:p>
    <w:p w:rsidR="00041CE3" w:rsidRDefault="00E8503A" w:rsidP="00E8503A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</w:t>
      </w:r>
      <w:r w:rsidR="00041CE3" w:rsidRPr="00041C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Мотивация к учебной деятельности.</w:t>
      </w:r>
      <w:r w:rsidR="004808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41CE3" w:rsidRDefault="003E4FF9" w:rsidP="00E850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приступить к уроку, давайте посмотрим, как мы себя чувствуем в начале урока?</w:t>
      </w:r>
    </w:p>
    <w:p w:rsidR="003E4FF9" w:rsidRDefault="003E4FF9" w:rsidP="00E850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689C90" wp14:editId="09BED5D0">
            <wp:extent cx="3419475" cy="25917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66" r="8574"/>
                    <a:stretch/>
                  </pic:blipFill>
                  <pic:spPr bwMode="auto">
                    <a:xfrm>
                      <a:off x="0" y="0"/>
                      <a:ext cx="3425591" cy="2596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FF9" w:rsidRDefault="003E4FF9" w:rsidP="00E850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Расставили соответствующие смайлики</w:t>
      </w:r>
    </w:p>
    <w:p w:rsidR="003E4FF9" w:rsidRDefault="003E4FF9" w:rsidP="00E850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давайте выполним задание</w:t>
      </w:r>
    </w:p>
    <w:p w:rsidR="003E4FF9" w:rsidRDefault="003E4FF9" w:rsidP="00E850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EA9332" wp14:editId="701DA453">
            <wp:extent cx="3448050" cy="25913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77" t="18580" r="17394" b="24506"/>
                    <a:stretch/>
                  </pic:blipFill>
                  <pic:spPr bwMode="auto">
                    <a:xfrm>
                      <a:off x="0" y="0"/>
                      <a:ext cx="3456538" cy="259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FF9" w:rsidRDefault="003E4FF9" w:rsidP="00E850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1ACF" w:rsidRPr="00370C21" w:rsidRDefault="00041CE3" w:rsidP="00E8503A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C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Актуализация и фиксирование затруднений в деятельности.</w:t>
      </w:r>
    </w:p>
    <w:p w:rsidR="00041CE3" w:rsidRPr="00091ACF" w:rsidRDefault="00041CE3" w:rsidP="00E850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 к классу: </w:t>
      </w:r>
    </w:p>
    <w:p w:rsidR="00370C21" w:rsidRDefault="00370C21" w:rsidP="00E8503A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перед вами изображено?                 Единицы измерения массы, времени и длины</w:t>
      </w:r>
    </w:p>
    <w:p w:rsidR="00370C21" w:rsidRDefault="00370C21" w:rsidP="00E8503A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можно их измерить?                        Линейка, весы, часы</w:t>
      </w:r>
    </w:p>
    <w:p w:rsidR="00370C21" w:rsidRDefault="00370C21" w:rsidP="00E8503A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какие мы рассматривали единицы измерения информации?  Бит, байт, КБ, Мб.</w:t>
      </w:r>
    </w:p>
    <w:p w:rsidR="00370C21" w:rsidRDefault="00370C21" w:rsidP="00E8503A">
      <w:pPr>
        <w:pStyle w:val="a9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B4351B" wp14:editId="2C17E130">
            <wp:extent cx="3133725" cy="2362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395" t="18344" r="17246" b="23331"/>
                    <a:stretch/>
                  </pic:blipFill>
                  <pic:spPr bwMode="auto">
                    <a:xfrm>
                      <a:off x="0" y="0"/>
                      <a:ext cx="313372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CE3" w:rsidRPr="00370C21" w:rsidRDefault="00D51735" w:rsidP="00E8503A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0C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Формулирование темы и задач урока.</w:t>
      </w:r>
    </w:p>
    <w:p w:rsidR="00D51735" w:rsidRDefault="00370C21" w:rsidP="00E8503A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Оказывается, информацию</w:t>
      </w:r>
      <w:r w:rsidR="00D517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можно измерять и находить её количество.</w:t>
      </w:r>
    </w:p>
    <w:p w:rsidR="00D51735" w:rsidRDefault="00D51735" w:rsidP="00E8503A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Сформулируем тему урока. </w:t>
      </w:r>
      <w:r w:rsidR="006139B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70C2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измерить информацию</w:t>
      </w:r>
      <w:r w:rsidR="006139B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1735" w:rsidRDefault="00D51735" w:rsidP="00E8503A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Чему мы сегодня с вами на уроке научимся и что узнаем нового? (Научимся находить количество информации в сообщении)- учитель </w:t>
      </w:r>
      <w:r w:rsidR="00A75A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конкретизирует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 урока.</w:t>
      </w:r>
    </w:p>
    <w:p w:rsidR="00D51735" w:rsidRPr="00370C21" w:rsidRDefault="00370C21" w:rsidP="00E8503A">
      <w:pPr>
        <w:pStyle w:val="a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C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Проблемная ситуация</w:t>
      </w:r>
      <w:r w:rsidR="00D51735" w:rsidRPr="00370C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70C21" w:rsidRDefault="00D51735" w:rsidP="00E8503A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73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же оценить количество получаемой информации?</w:t>
      </w:r>
      <w:r w:rsidR="00D96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0C21" w:rsidRDefault="00370C21" w:rsidP="00E8503A">
      <w:pPr>
        <w:pStyle w:val="a9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BBC44B" wp14:editId="7656B0DA">
            <wp:extent cx="3181350" cy="2314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54" t="18814" r="16952" b="24036"/>
                    <a:stretch/>
                  </pic:blipFill>
                  <pic:spPr bwMode="auto">
                    <a:xfrm>
                      <a:off x="0" y="0"/>
                      <a:ext cx="318135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C21" w:rsidRDefault="00370C21" w:rsidP="00E8503A">
      <w:pPr>
        <w:pStyle w:val="a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 задачу ученику не могут.</w:t>
      </w:r>
    </w:p>
    <w:p w:rsidR="00370C21" w:rsidRDefault="00370C21" w:rsidP="00E8503A">
      <w:pPr>
        <w:pStyle w:val="a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наводящих вопросов</w:t>
      </w:r>
    </w:p>
    <w:p w:rsidR="00E8503A" w:rsidRDefault="00E8503A" w:rsidP="00E8503A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слове больше информационного объема и почему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количество символов</w:t>
      </w:r>
    </w:p>
    <w:p w:rsidR="00E8503A" w:rsidRDefault="00E8503A" w:rsidP="00E8503A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тексте больше информационного объема и почему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количество строк</w:t>
      </w:r>
    </w:p>
    <w:p w:rsidR="00E8503A" w:rsidRDefault="00E8503A" w:rsidP="00E8503A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книге больше информационного объема и почему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количество страниц</w:t>
      </w:r>
    </w:p>
    <w:p w:rsidR="00E8503A" w:rsidRDefault="00E8503A" w:rsidP="00E8503A">
      <w:pPr>
        <w:pStyle w:val="a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C21" w:rsidRDefault="00370C21" w:rsidP="00E8503A">
      <w:pPr>
        <w:pStyle w:val="a9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529A16" wp14:editId="7A9BDF9B">
            <wp:extent cx="3133725" cy="2390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101" t="18344" r="17541" b="22625"/>
                    <a:stretch/>
                  </pic:blipFill>
                  <pic:spPr bwMode="auto">
                    <a:xfrm>
                      <a:off x="0" y="0"/>
                      <a:ext cx="31337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03A" w:rsidRDefault="00E8503A" w:rsidP="00E8503A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 (о самой большой книге):</w:t>
      </w:r>
    </w:p>
    <w:p w:rsidR="00E8503A" w:rsidRPr="00E8503A" w:rsidRDefault="00E8503A" w:rsidP="00E8503A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все привыкли читать </w:t>
      </w:r>
      <w:r w:rsidRPr="00E850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Википедию </w:t>
      </w:r>
      <w:r w:rsidRPr="00E85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просторах Интернета, но существует также бумажная версия. В 2009 году Роб </w:t>
      </w:r>
      <w:proofErr w:type="spellStart"/>
      <w:r w:rsidRPr="00E8503A">
        <w:rPr>
          <w:rFonts w:ascii="Times New Roman" w:eastAsia="Times New Roman" w:hAnsi="Times New Roman" w:cs="Times New Roman"/>
          <w:sz w:val="24"/>
          <w:szCs w:val="24"/>
          <w:lang w:eastAsia="ru-RU"/>
        </w:rPr>
        <w:t>Мэттьюс</w:t>
      </w:r>
      <w:proofErr w:type="spellEnd"/>
      <w:r w:rsidRPr="00E85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решил собрать все избранные статьи из Википедии. Сюда вошли только самые посещаемые страницы Википедии. В результате книга получилась из </w:t>
      </w:r>
      <w:r w:rsidRPr="00E85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5 000 страниц</w:t>
      </w:r>
      <w:r w:rsidRPr="00E85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Высота самой толстой книги </w:t>
      </w:r>
      <w:r w:rsidRPr="00E85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0,5 метра</w:t>
      </w:r>
      <w:r w:rsidRPr="00E85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Стоит учесть, что электронная версия Википедии имеет 3 миллиона страниц. </w:t>
      </w:r>
    </w:p>
    <w:p w:rsidR="00E8503A" w:rsidRDefault="00E8503A" w:rsidP="00E8503A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Вернемся к нашей задаче</w:t>
      </w:r>
    </w:p>
    <w:p w:rsidR="00E8503A" w:rsidRDefault="00E8503A" w:rsidP="00E8503A">
      <w:pPr>
        <w:pStyle w:val="a9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3B5B84" wp14:editId="4A7BE98E">
            <wp:extent cx="3105150" cy="2324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101" t="18580" r="17982" b="24035"/>
                    <a:stretch/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03A" w:rsidRDefault="00E8503A" w:rsidP="00E8503A">
      <w:pPr>
        <w:pStyle w:val="a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находят информационный объем учебника и самостоятельно выводят формулу для измерения информации.</w:t>
      </w:r>
    </w:p>
    <w:p w:rsidR="00E8503A" w:rsidRPr="00C46D2A" w:rsidRDefault="00E8503A" w:rsidP="00C46D2A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46D2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Закрепление изученного</w:t>
      </w:r>
      <w:r w:rsidRPr="00C46D2A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 xml:space="preserve"> </w:t>
      </w:r>
      <w:r w:rsidRPr="00C46D2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материала.</w:t>
      </w:r>
    </w:p>
    <w:p w:rsidR="00E8503A" w:rsidRDefault="00896DBD" w:rsidP="00E8503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Тренировка работы с единицами измерени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я(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интерактивный тренажер)</w:t>
      </w:r>
    </w:p>
    <w:p w:rsidR="00896DBD" w:rsidRPr="00896DBD" w:rsidRDefault="00896DBD" w:rsidP="00896D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0C9AF5" wp14:editId="694B5E0E">
            <wp:extent cx="3086100" cy="2219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395" t="19285" r="17982" b="25918"/>
                    <a:stretch/>
                  </pic:blipFill>
                  <pic:spPr bwMode="auto">
                    <a:xfrm>
                      <a:off x="0" y="0"/>
                      <a:ext cx="308610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03A" w:rsidRPr="00E8503A" w:rsidRDefault="00E8503A" w:rsidP="00E8503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370C21" w:rsidRDefault="00370C21" w:rsidP="00E8503A">
      <w:pPr>
        <w:pStyle w:val="a9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DBD" w:rsidRDefault="00896DBD" w:rsidP="00E8503A">
      <w:pPr>
        <w:pStyle w:val="a9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DBD" w:rsidRDefault="00896DBD" w:rsidP="00E8503A">
      <w:pPr>
        <w:pStyle w:val="a9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6DBD" w:rsidRDefault="00896DBD" w:rsidP="00E8503A">
      <w:pPr>
        <w:pStyle w:val="a9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036396" wp14:editId="4AF0F893">
            <wp:extent cx="2990850" cy="2238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277" t="19520" r="18569" b="25212"/>
                    <a:stretch/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DBD" w:rsidRDefault="00896DBD" w:rsidP="00896DBD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Совместное решение задачи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фипи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ГИА -9 за 2017 год</w:t>
      </w:r>
    </w:p>
    <w:p w:rsidR="00896DBD" w:rsidRDefault="00896DBD" w:rsidP="00896DBD">
      <w:pPr>
        <w:pStyle w:val="a9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3EB3E9" wp14:editId="647DE4CC">
            <wp:extent cx="3114675" cy="2257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954" t="18344" r="17982" b="25918"/>
                    <a:stretch/>
                  </pic:blipFill>
                  <pic:spPr bwMode="auto">
                    <a:xfrm>
                      <a:off x="0" y="0"/>
                      <a:ext cx="311467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DBD" w:rsidRDefault="00896DBD" w:rsidP="00896DBD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группах: решение задачи и самостоятельный вывод формулы для нахождения информационного объема одного символа, для нахождения страниц в тексте и символов.</w:t>
      </w:r>
    </w:p>
    <w:p w:rsidR="00896DBD" w:rsidRDefault="00896DBD" w:rsidP="00896DBD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результатов работы групп на доске</w:t>
      </w:r>
    </w:p>
    <w:p w:rsidR="00896DBD" w:rsidRDefault="00896DBD" w:rsidP="00896DBD">
      <w:pPr>
        <w:pStyle w:val="a9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FB8B53" wp14:editId="022608FA">
            <wp:extent cx="3124200" cy="2209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101" t="18580" r="17687" b="26858"/>
                    <a:stretch/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DBD" w:rsidRDefault="00896DBD" w:rsidP="00E8503A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96D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Индивидуальная работа: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896D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Компьютерный «</w:t>
      </w:r>
      <w:proofErr w:type="spellStart"/>
      <w:r w:rsidRPr="00896D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батл</w:t>
      </w:r>
      <w:proofErr w:type="spellEnd"/>
      <w:r w:rsidRPr="00896D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</w:p>
    <w:p w:rsidR="00896DBD" w:rsidRDefault="00896DBD" w:rsidP="00896DBD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Игровой тренажер </w:t>
      </w:r>
      <w:r w:rsidRPr="00896D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Компьютерный «</w:t>
      </w:r>
      <w:proofErr w:type="spellStart"/>
      <w:r w:rsidRPr="00896D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батл</w:t>
      </w:r>
      <w:proofErr w:type="spellEnd"/>
      <w:r w:rsidRPr="00896D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</w:p>
    <w:p w:rsidR="00896DBD" w:rsidRDefault="00896DBD" w:rsidP="00C46D2A">
      <w:pPr>
        <w:pStyle w:val="a9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5E0454" wp14:editId="0FF94E3F">
            <wp:extent cx="3419475" cy="265487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836" t="18344" r="17835" b="22860"/>
                    <a:stretch/>
                  </pic:blipFill>
                  <pic:spPr bwMode="auto">
                    <a:xfrm>
                      <a:off x="0" y="0"/>
                      <a:ext cx="3421677" cy="265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D2A" w:rsidRPr="00C46D2A" w:rsidRDefault="00C46D2A" w:rsidP="00C46D2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6D2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Подведение итогов урока. Рефлексия.</w:t>
      </w:r>
      <w:r w:rsidRPr="00C46D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46D2A" w:rsidRPr="00C46D2A" w:rsidRDefault="00C46D2A" w:rsidP="00C46D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C11E7A" wp14:editId="52A76BB8">
            <wp:extent cx="3429000" cy="25743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807" t="18343" r="18422" b="24272"/>
                    <a:stretch/>
                  </pic:blipFill>
                  <pic:spPr bwMode="auto">
                    <a:xfrm>
                      <a:off x="0" y="0"/>
                      <a:ext cx="3430167" cy="257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19B" w:rsidRDefault="001C3DBB" w:rsidP="00C46D2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3D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Домашнее задание.</w:t>
      </w:r>
    </w:p>
    <w:p w:rsidR="00C46D2A" w:rsidRDefault="00C46D2A" w:rsidP="00C46D2A">
      <w:pPr>
        <w:pStyle w:val="a9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6D2A" w:rsidRPr="001C3DBB" w:rsidRDefault="00C46D2A" w:rsidP="00C46D2A">
      <w:pPr>
        <w:pStyle w:val="a9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ED366D" wp14:editId="21659EA0">
            <wp:extent cx="3429000" cy="2569252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583" r="8324" b="2782"/>
                    <a:stretch/>
                  </pic:blipFill>
                  <pic:spPr bwMode="auto">
                    <a:xfrm>
                      <a:off x="0" y="0"/>
                      <a:ext cx="3458795" cy="2591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6D2A" w:rsidRPr="001C3DBB" w:rsidSect="003E4FF9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7DE" w:rsidRDefault="00C847DE" w:rsidP="003A20B4">
      <w:pPr>
        <w:spacing w:after="0" w:line="240" w:lineRule="auto"/>
      </w:pPr>
      <w:r>
        <w:separator/>
      </w:r>
    </w:p>
  </w:endnote>
  <w:endnote w:type="continuationSeparator" w:id="0">
    <w:p w:rsidR="00C847DE" w:rsidRDefault="00C847DE" w:rsidP="003A2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7DE" w:rsidRDefault="00C847DE" w:rsidP="003A20B4">
      <w:pPr>
        <w:spacing w:after="0" w:line="240" w:lineRule="auto"/>
      </w:pPr>
      <w:r>
        <w:separator/>
      </w:r>
    </w:p>
  </w:footnote>
  <w:footnote w:type="continuationSeparator" w:id="0">
    <w:p w:rsidR="00C847DE" w:rsidRDefault="00C847DE" w:rsidP="003A20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A09BE"/>
    <w:multiLevelType w:val="hybridMultilevel"/>
    <w:tmpl w:val="8E56E2DE"/>
    <w:lvl w:ilvl="0" w:tplc="DCCAD50A">
      <w:start w:val="5"/>
      <w:numFmt w:val="low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12E27"/>
    <w:multiLevelType w:val="hybridMultilevel"/>
    <w:tmpl w:val="76CA89F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77295"/>
    <w:multiLevelType w:val="multilevel"/>
    <w:tmpl w:val="3F562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1E6BC1"/>
    <w:multiLevelType w:val="hybridMultilevel"/>
    <w:tmpl w:val="3C1681C6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EBD7918"/>
    <w:multiLevelType w:val="multilevel"/>
    <w:tmpl w:val="E468F8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20E358BA"/>
    <w:multiLevelType w:val="hybridMultilevel"/>
    <w:tmpl w:val="1572134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84510B"/>
    <w:multiLevelType w:val="hybridMultilevel"/>
    <w:tmpl w:val="5C7A4858"/>
    <w:lvl w:ilvl="0" w:tplc="BCF0D486">
      <w:start w:val="1"/>
      <w:numFmt w:val="upperRoman"/>
      <w:lvlText w:val="%1."/>
      <w:lvlJc w:val="right"/>
      <w:pPr>
        <w:ind w:left="1080" w:hanging="720"/>
      </w:pPr>
      <w:rPr>
        <w:rFonts w:asciiTheme="minorHAnsi" w:hAnsiTheme="minorHAnsi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F5067D"/>
    <w:multiLevelType w:val="hybridMultilevel"/>
    <w:tmpl w:val="0E7AC0A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7A729C"/>
    <w:multiLevelType w:val="hybridMultilevel"/>
    <w:tmpl w:val="1D826854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D145A8E"/>
    <w:multiLevelType w:val="multilevel"/>
    <w:tmpl w:val="78061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6C1B2F"/>
    <w:multiLevelType w:val="hybridMultilevel"/>
    <w:tmpl w:val="85045AFA"/>
    <w:lvl w:ilvl="0" w:tplc="E4866E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5EE73DD"/>
    <w:multiLevelType w:val="hybridMultilevel"/>
    <w:tmpl w:val="3474A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5C0A29"/>
    <w:multiLevelType w:val="hybridMultilevel"/>
    <w:tmpl w:val="05C22D96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3356ED2"/>
    <w:multiLevelType w:val="multilevel"/>
    <w:tmpl w:val="5A4EE42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62663D08"/>
    <w:multiLevelType w:val="hybridMultilevel"/>
    <w:tmpl w:val="FBEE5C12"/>
    <w:lvl w:ilvl="0" w:tplc="19D69E78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93D221B"/>
    <w:multiLevelType w:val="hybridMultilevel"/>
    <w:tmpl w:val="C30C3D4E"/>
    <w:lvl w:ilvl="0" w:tplc="D6D2E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745162"/>
    <w:multiLevelType w:val="hybridMultilevel"/>
    <w:tmpl w:val="C48CDC5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11"/>
  </w:num>
  <w:num w:numId="5">
    <w:abstractNumId w:val="14"/>
  </w:num>
  <w:num w:numId="6">
    <w:abstractNumId w:val="10"/>
  </w:num>
  <w:num w:numId="7">
    <w:abstractNumId w:val="15"/>
  </w:num>
  <w:num w:numId="8">
    <w:abstractNumId w:val="8"/>
  </w:num>
  <w:num w:numId="9">
    <w:abstractNumId w:val="5"/>
  </w:num>
  <w:num w:numId="10">
    <w:abstractNumId w:val="16"/>
  </w:num>
  <w:num w:numId="11">
    <w:abstractNumId w:val="12"/>
  </w:num>
  <w:num w:numId="12">
    <w:abstractNumId w:val="4"/>
  </w:num>
  <w:num w:numId="13">
    <w:abstractNumId w:val="1"/>
  </w:num>
  <w:num w:numId="14">
    <w:abstractNumId w:val="3"/>
  </w:num>
  <w:num w:numId="15">
    <w:abstractNumId w:val="7"/>
  </w:num>
  <w:num w:numId="16">
    <w:abstractNumId w:val="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ACF"/>
    <w:rsid w:val="00041CE3"/>
    <w:rsid w:val="00091ACF"/>
    <w:rsid w:val="000B7648"/>
    <w:rsid w:val="00144CCE"/>
    <w:rsid w:val="001C3DBB"/>
    <w:rsid w:val="00257A11"/>
    <w:rsid w:val="00307F59"/>
    <w:rsid w:val="00370C21"/>
    <w:rsid w:val="003A20B4"/>
    <w:rsid w:val="003A6DE3"/>
    <w:rsid w:val="003E4FF9"/>
    <w:rsid w:val="00430F03"/>
    <w:rsid w:val="004808A9"/>
    <w:rsid w:val="004A1733"/>
    <w:rsid w:val="00586700"/>
    <w:rsid w:val="006139BC"/>
    <w:rsid w:val="007B36E7"/>
    <w:rsid w:val="00896DBD"/>
    <w:rsid w:val="008B283F"/>
    <w:rsid w:val="00963B4A"/>
    <w:rsid w:val="00A12CFE"/>
    <w:rsid w:val="00A7463B"/>
    <w:rsid w:val="00A75AC0"/>
    <w:rsid w:val="00C15863"/>
    <w:rsid w:val="00C46D2A"/>
    <w:rsid w:val="00C511F2"/>
    <w:rsid w:val="00C77DB1"/>
    <w:rsid w:val="00C847DE"/>
    <w:rsid w:val="00CF4F45"/>
    <w:rsid w:val="00D247A1"/>
    <w:rsid w:val="00D4351F"/>
    <w:rsid w:val="00D51735"/>
    <w:rsid w:val="00D964AD"/>
    <w:rsid w:val="00E6796C"/>
    <w:rsid w:val="00E8503A"/>
    <w:rsid w:val="00EB519B"/>
    <w:rsid w:val="00FE2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B4A"/>
  </w:style>
  <w:style w:type="paragraph" w:styleId="1">
    <w:name w:val="heading 1"/>
    <w:basedOn w:val="a"/>
    <w:next w:val="a"/>
    <w:link w:val="10"/>
    <w:uiPriority w:val="9"/>
    <w:qFormat/>
    <w:rsid w:val="00FE2E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2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20B4"/>
  </w:style>
  <w:style w:type="paragraph" w:styleId="a5">
    <w:name w:val="footer"/>
    <w:basedOn w:val="a"/>
    <w:link w:val="a6"/>
    <w:uiPriority w:val="99"/>
    <w:unhideWhenUsed/>
    <w:rsid w:val="003A2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20B4"/>
  </w:style>
  <w:style w:type="paragraph" w:styleId="a7">
    <w:name w:val="Balloon Text"/>
    <w:basedOn w:val="a"/>
    <w:link w:val="a8"/>
    <w:uiPriority w:val="99"/>
    <w:semiHidden/>
    <w:unhideWhenUsed/>
    <w:rsid w:val="003A2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20B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44CC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3A6DE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E2E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B4A"/>
  </w:style>
  <w:style w:type="paragraph" w:styleId="1">
    <w:name w:val="heading 1"/>
    <w:basedOn w:val="a"/>
    <w:next w:val="a"/>
    <w:link w:val="10"/>
    <w:uiPriority w:val="9"/>
    <w:qFormat/>
    <w:rsid w:val="00FE2E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2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20B4"/>
  </w:style>
  <w:style w:type="paragraph" w:styleId="a5">
    <w:name w:val="footer"/>
    <w:basedOn w:val="a"/>
    <w:link w:val="a6"/>
    <w:uiPriority w:val="99"/>
    <w:unhideWhenUsed/>
    <w:rsid w:val="003A2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20B4"/>
  </w:style>
  <w:style w:type="paragraph" w:styleId="a7">
    <w:name w:val="Balloon Text"/>
    <w:basedOn w:val="a"/>
    <w:link w:val="a8"/>
    <w:uiPriority w:val="99"/>
    <w:semiHidden/>
    <w:unhideWhenUsed/>
    <w:rsid w:val="003A2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20B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44CC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3A6DE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E2E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7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Advantage</dc:creator>
  <cp:lastModifiedBy>Пользователь</cp:lastModifiedBy>
  <cp:revision>3</cp:revision>
  <dcterms:created xsi:type="dcterms:W3CDTF">2019-10-24T13:49:00Z</dcterms:created>
  <dcterms:modified xsi:type="dcterms:W3CDTF">2019-10-24T13:55:00Z</dcterms:modified>
</cp:coreProperties>
</file>