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AF" w:rsidRDefault="002B00A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267575" cy="9877425"/>
            <wp:effectExtent l="19050" t="0" r="9525" b="0"/>
            <wp:docPr id="4" name="Рисунок 4" descr="https://klincollege.ru/upload/medialibrary/269/269334eddb2968f575c84f41cc56a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incollege.ru/upload/medialibrary/269/269334eddb2968f575c84f41cc56a10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987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0AF" w:rsidRDefault="002B00AF">
      <w:pPr>
        <w:rPr>
          <w:noProof/>
          <w:lang w:eastAsia="ru-RU"/>
        </w:rPr>
      </w:pPr>
    </w:p>
    <w:p w:rsidR="006A6251" w:rsidRPr="006A6251" w:rsidRDefault="006A6251" w:rsidP="006A6251">
      <w:pPr>
        <w:shd w:val="clear" w:color="auto" w:fill="F1F1F1"/>
        <w:spacing w:after="0" w:line="240" w:lineRule="auto"/>
        <w:jc w:val="center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6A6251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План мероприятий,</w:t>
      </w:r>
    </w:p>
    <w:p w:rsidR="006A6251" w:rsidRPr="006A6251" w:rsidRDefault="006A6251" w:rsidP="006A6251">
      <w:pPr>
        <w:shd w:val="clear" w:color="auto" w:fill="F1F1F1"/>
        <w:spacing w:after="0" w:line="240" w:lineRule="auto"/>
        <w:jc w:val="center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6A6251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планируемых к проведению в рамках Всероссийской акции «Стоп ВИЧ/СПИД»</w:t>
      </w:r>
    </w:p>
    <w:p w:rsidR="006A6251" w:rsidRPr="006A6251" w:rsidRDefault="006A6251" w:rsidP="006A6251">
      <w:pPr>
        <w:shd w:val="clear" w:color="auto" w:fill="F1F1F1"/>
        <w:spacing w:after="0" w:line="240" w:lineRule="auto"/>
        <w:jc w:val="center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 xml:space="preserve">МКОУ </w:t>
      </w:r>
      <w:r>
        <w:rPr>
          <w:rFonts w:ascii="Myriad Pro" w:eastAsia="Times New Roman" w:hAnsi="Myriad Pro" w:cs="Times New Roman" w:hint="eastAsia"/>
          <w:b/>
          <w:bCs/>
          <w:color w:val="000000"/>
          <w:sz w:val="27"/>
          <w:lang w:eastAsia="ru-RU"/>
        </w:rPr>
        <w:t>«</w:t>
      </w:r>
      <w:proofErr w:type="spellStart"/>
      <w:r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Каршинская</w:t>
      </w:r>
      <w:proofErr w:type="spellEnd"/>
      <w:r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 xml:space="preserve"> СОШ</w:t>
      </w:r>
      <w:r>
        <w:rPr>
          <w:rFonts w:ascii="Myriad Pro" w:eastAsia="Times New Roman" w:hAnsi="Myriad Pro" w:cs="Times New Roman" w:hint="eastAsia"/>
          <w:b/>
          <w:bCs/>
          <w:color w:val="000000"/>
          <w:sz w:val="27"/>
          <w:lang w:eastAsia="ru-RU"/>
        </w:rPr>
        <w:t>»</w:t>
      </w:r>
    </w:p>
    <w:p w:rsidR="002B00AF" w:rsidRPr="002B00AF" w:rsidRDefault="002B00AF" w:rsidP="006A6251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</w:p>
    <w:tbl>
      <w:tblPr>
        <w:tblW w:w="97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"/>
        <w:gridCol w:w="2818"/>
        <w:gridCol w:w="2347"/>
        <w:gridCol w:w="3871"/>
      </w:tblGrid>
      <w:tr w:rsidR="006A6251" w:rsidRPr="002B00AF" w:rsidTr="006A6251">
        <w:trPr>
          <w:jc w:val="center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      </w:t>
            </w: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проведения </w:t>
            </w:r>
          </w:p>
        </w:tc>
        <w:tc>
          <w:tcPr>
            <w:tcW w:w="3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  <w:tr w:rsidR="006A6251" w:rsidRPr="002B00AF" w:rsidTr="006A6251">
        <w:trPr>
          <w:jc w:val="center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 «Это должен знать каждый»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5B5AB8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6A6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25.11.</w:t>
            </w:r>
            <w:r w:rsidR="006A6251"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г.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5AB8" w:rsidRDefault="005B5AB8" w:rsidP="002B0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Зугумова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З.Ш.</w:t>
            </w:r>
          </w:p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6A6251" w:rsidRPr="002B00AF" w:rsidTr="006A6251">
        <w:trPr>
          <w:jc w:val="center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– презентация «Вы будущие родители! Берегите своё здоровье!»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251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5B5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.19 г.</w:t>
            </w:r>
          </w:p>
          <w:p w:rsidR="002B00AF" w:rsidRPr="002B00AF" w:rsidRDefault="002B00AF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251" w:rsidRPr="002B00AF" w:rsidRDefault="004F0CE4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К.К.</w:t>
            </w:r>
            <w:r w:rsidR="006A6251"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Р.А.</w:t>
            </w:r>
          </w:p>
          <w:p w:rsidR="002B00AF" w:rsidRPr="002B00AF" w:rsidRDefault="004F0CE4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r w:rsidR="006A6251"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</w:p>
        </w:tc>
      </w:tr>
      <w:tr w:rsidR="006A6251" w:rsidRPr="002B00AF" w:rsidTr="006A6251">
        <w:trPr>
          <w:jc w:val="center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просмотром видеоролика «Мы выбираем жизнь»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251" w:rsidRPr="002B00AF" w:rsidRDefault="005B5AB8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26</w:t>
            </w:r>
            <w:r w:rsidR="006A6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.11.19</w:t>
            </w:r>
            <w:r w:rsidR="006A6251"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2B00AF" w:rsidRPr="002B00AF" w:rsidRDefault="002B00AF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251" w:rsidRPr="002B00AF" w:rsidRDefault="005B5AB8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Р.А</w:t>
            </w:r>
            <w:r w:rsidR="006A6251"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6A6251" w:rsidRPr="002B00AF" w:rsidTr="006A6251">
        <w:trPr>
          <w:jc w:val="center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«Мы за здоровый образ жизни»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251" w:rsidRPr="002B00AF" w:rsidRDefault="005B5AB8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27.11</w:t>
            </w:r>
            <w:r w:rsidR="006A6251"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.19 г.</w:t>
            </w:r>
          </w:p>
          <w:p w:rsidR="002B00AF" w:rsidRPr="002B00AF" w:rsidRDefault="002B00AF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CE4" w:rsidRDefault="004F0CE4" w:rsidP="004F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Зугумова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З.Ш.</w:t>
            </w:r>
          </w:p>
          <w:p w:rsidR="002B00AF" w:rsidRDefault="004F0CE4" w:rsidP="004F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2B00AF" w:rsidRPr="002B00AF" w:rsidRDefault="004F0CE4" w:rsidP="004F0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</w:p>
        </w:tc>
      </w:tr>
      <w:tr w:rsidR="006A6251" w:rsidRPr="002B00AF" w:rsidTr="006A6251">
        <w:trPr>
          <w:jc w:val="center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 Твое здоровье в твоих руках»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251" w:rsidRPr="002B00AF" w:rsidRDefault="005B5AB8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28.11</w:t>
            </w:r>
            <w:r w:rsidR="006A6251"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.19 г.</w:t>
            </w:r>
          </w:p>
          <w:p w:rsidR="002B00AF" w:rsidRPr="002B00AF" w:rsidRDefault="002B00AF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251" w:rsidRPr="002B00AF" w:rsidRDefault="004F0CE4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Абдуллаева Н.Р</w:t>
            </w:r>
            <w:r w:rsidR="006A6251"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6A6251" w:rsidRPr="002B00AF" w:rsidTr="006A6251">
        <w:trPr>
          <w:jc w:val="center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«Будь здоров!» с приглашением медсестры </w:t>
            </w:r>
            <w:r w:rsidR="004F0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Магомедовой К.А.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251" w:rsidRPr="002B00AF" w:rsidRDefault="004F0CE4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28.11</w:t>
            </w:r>
            <w:r w:rsidR="006A6251"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.19 г.</w:t>
            </w:r>
          </w:p>
          <w:p w:rsidR="002B00AF" w:rsidRPr="002B00AF" w:rsidRDefault="002B00AF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CE4" w:rsidRDefault="004F0CE4" w:rsidP="004F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Зугумова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З.Ш.</w:t>
            </w:r>
          </w:p>
          <w:p w:rsidR="006A6251" w:rsidRPr="002B00AF" w:rsidRDefault="004F0CE4" w:rsidP="002B0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B00AF" w:rsidRPr="002B00AF" w:rsidRDefault="004F0CE4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r w:rsidR="006A6251"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</w:p>
        </w:tc>
      </w:tr>
      <w:tr w:rsidR="006A6251" w:rsidRPr="002B00AF" w:rsidTr="006A6251">
        <w:trPr>
          <w:jc w:val="center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с элементами спортивных соревнований «Мы здоровые ребята»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251" w:rsidRPr="002B00AF" w:rsidRDefault="004F0CE4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30</w:t>
            </w:r>
            <w:r w:rsidR="006A6251"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="006A6251"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г.</w:t>
            </w:r>
          </w:p>
          <w:p w:rsidR="002B00AF" w:rsidRPr="002B00AF" w:rsidRDefault="002B00AF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251" w:rsidRPr="002B00AF" w:rsidRDefault="004F0CE4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Даудова П.М</w:t>
            </w:r>
            <w:r w:rsidR="006A6251"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Ахмедова У.Д.</w:t>
            </w:r>
          </w:p>
          <w:p w:rsidR="002B00AF" w:rsidRPr="002B00AF" w:rsidRDefault="004F0CE4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r w:rsidR="006A6251"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6A6251" w:rsidRPr="002B00AF" w:rsidTr="006A6251">
        <w:trPr>
          <w:jc w:val="center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6A6251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мероприятие « Мы за здоровый образ жизни!»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4F0CE4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30.11</w:t>
            </w:r>
            <w:r w:rsidR="006A6251"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.19 г.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0AF" w:rsidRPr="002B00AF" w:rsidRDefault="004F0CE4" w:rsidP="002B00A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Р.С</w:t>
            </w:r>
            <w:r w:rsidR="006A6251"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Зугумова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П.М., Магомедова П.А.</w:t>
            </w:r>
            <w:r w:rsidR="006A6251" w:rsidRPr="002B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учителя начальных классов</w:t>
            </w:r>
          </w:p>
        </w:tc>
      </w:tr>
    </w:tbl>
    <w:p w:rsidR="002B00AF" w:rsidRDefault="002B00AF">
      <w:pPr>
        <w:rPr>
          <w:noProof/>
          <w:lang w:eastAsia="ru-RU"/>
        </w:rPr>
      </w:pPr>
    </w:p>
    <w:p w:rsidR="006A6251" w:rsidRDefault="006A6251" w:rsidP="006A6251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</w:pPr>
    </w:p>
    <w:p w:rsidR="006A6251" w:rsidRDefault="006A6251" w:rsidP="006A6251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</w:p>
    <w:p w:rsidR="00635063" w:rsidRPr="006A6251" w:rsidRDefault="00635063" w:rsidP="006A6251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                         Зам. директора по ВР                           /</w:t>
      </w:r>
      <w:proofErr w:type="spellStart"/>
      <w:r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>Зугумова</w:t>
      </w:r>
      <w:proofErr w:type="spellEnd"/>
      <w:r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  <w:t xml:space="preserve"> З.Ш./ </w:t>
      </w:r>
    </w:p>
    <w:p w:rsidR="00F15C77" w:rsidRDefault="002B00AF">
      <w:r>
        <w:rPr>
          <w:noProof/>
          <w:lang w:eastAsia="ru-RU"/>
        </w:rPr>
        <w:lastRenderedPageBreak/>
        <w:drawing>
          <wp:inline distT="0" distB="0" distL="0" distR="0">
            <wp:extent cx="7115175" cy="8915400"/>
            <wp:effectExtent l="19050" t="0" r="9525" b="0"/>
            <wp:docPr id="1" name="Рисунок 1" descr="http://ysia.ru/wp-content/uploads/2019/11/akciya_stop_vich_spid_0-1068x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sia.ru/wp-content/uploads/2019/11/akciya_stop_vich_spid_0-1068x8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5C77" w:rsidSect="002B00AF">
      <w:pgSz w:w="11906" w:h="16838"/>
      <w:pgMar w:top="426" w:right="850" w:bottom="568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0AF"/>
    <w:rsid w:val="002B00AF"/>
    <w:rsid w:val="004266A0"/>
    <w:rsid w:val="00455436"/>
    <w:rsid w:val="004F0CE4"/>
    <w:rsid w:val="005B5AB8"/>
    <w:rsid w:val="00635063"/>
    <w:rsid w:val="006A6251"/>
    <w:rsid w:val="007C674D"/>
    <w:rsid w:val="00F1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0A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B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B00AF"/>
    <w:rPr>
      <w:color w:val="0000FF"/>
      <w:u w:val="single"/>
    </w:rPr>
  </w:style>
  <w:style w:type="character" w:styleId="a7">
    <w:name w:val="Strong"/>
    <w:basedOn w:val="a0"/>
    <w:uiPriority w:val="22"/>
    <w:qFormat/>
    <w:rsid w:val="006A62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KARSHASOSH</dc:creator>
  <cp:lastModifiedBy>KARSHASOSH</cp:lastModifiedBy>
  <cp:revision>4</cp:revision>
  <cp:lastPrinted>2019-12-03T09:50:00Z</cp:lastPrinted>
  <dcterms:created xsi:type="dcterms:W3CDTF">2019-12-03T06:09:00Z</dcterms:created>
  <dcterms:modified xsi:type="dcterms:W3CDTF">2019-12-03T10:13:00Z</dcterms:modified>
</cp:coreProperties>
</file>