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0A" w:rsidRPr="00C334F6" w:rsidRDefault="006C5F0A" w:rsidP="006C5F0A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6C5F0A" w:rsidRPr="00C334F6" w:rsidRDefault="006C5F0A" w:rsidP="006C5F0A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 xml:space="preserve">МО «АКУШИНСКИЙ РАЙОН» </w:t>
      </w:r>
    </w:p>
    <w:p w:rsidR="006C5F0A" w:rsidRPr="00C334F6" w:rsidRDefault="006C5F0A" w:rsidP="006C5F0A">
      <w:pPr>
        <w:spacing w:after="0" w:line="240" w:lineRule="auto"/>
        <w:ind w:left="-142" w:right="-171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6C5F0A" w:rsidRPr="00C334F6" w:rsidRDefault="006C5F0A" w:rsidP="006C5F0A">
      <w:pPr>
        <w:spacing w:after="0" w:line="240" w:lineRule="auto"/>
        <w:ind w:left="-142" w:right="-171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«КАРШИНСКАЯ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Pr="00C334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C5F0A" w:rsidRPr="00C334F6" w:rsidRDefault="006C5F0A" w:rsidP="006C5F0A">
      <w:pPr>
        <w:tabs>
          <w:tab w:val="left" w:pos="420"/>
          <w:tab w:val="center" w:pos="4976"/>
        </w:tabs>
        <w:spacing w:after="0" w:line="240" w:lineRule="auto"/>
        <w:ind w:left="-142" w:right="-171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sz w:val="24"/>
          <w:szCs w:val="24"/>
        </w:rPr>
        <w:tab/>
        <w:t xml:space="preserve">368280 </w:t>
      </w:r>
      <w:proofErr w:type="spellStart"/>
      <w:r w:rsidRPr="00C334F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C334F6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куша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karshasosh</w:t>
      </w:r>
      <w:proofErr w:type="spellEnd"/>
      <w:r w:rsidRPr="00A610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@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mail</w:t>
      </w:r>
      <w:r w:rsidRPr="00A6101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C334F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тел.8 928 514 43 45</w:t>
      </w:r>
    </w:p>
    <w:p w:rsidR="006C5F0A" w:rsidRPr="00387F17" w:rsidRDefault="006C5F0A" w:rsidP="006C5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7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52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GrIwIAAPYDAAAOAAAAZHJzL2Uyb0RvYy54bWysU8Fu1DAQvSPxD5bvbJJKu6XRZnvoqlwK&#10;rNTCfeo4GwvHtmyzyd6AM9J+Ar/AoUiVCnxD8keMnWXbwg3hgzWe8Ty/mXmen3aNJBtundCqoNkk&#10;pYQrpkuh1gV9c3X+7DklzoMqQWrFC7rljp4unj6ZtybnR7rWsuSWIIhyeWsKWntv8iRxrOYNuIk2&#10;XGGw0rYBj0e7TkoLLaI3MjlK01nSalsaqxl3Dr3LMUgXEb+qOPOvq8pxT2RBkZuPu437ddiTxRzy&#10;tQVTC7anAf/AogGh8NED1BI8kPdW/AXVCGa105WfMN0kuqoE47EGrCZL/6jmsgbDYy3YHGcObXL/&#10;D5a92qwsESXOjhIFDY6o/zJ8GHb99/7rsCPDx/5n/62/6W/7H/3t8Antu+Ez2iHY3+3dO5KFTrbG&#10;5Qh4plY29IJ16tJcaPbOYSx5FAwHZ8ZrXWUbUklh3gYSIRHbQro4o+1hRrzzhKFzdpxOZymOkmEs&#10;O0mncYYJ5AEmJBvr/AuuGxKMgkqhQgshh82F84HI/ZXgVvpcSBllIBVpCzo9zhCTMEA1VhI8mo3B&#10;/ngrKAG5RpkzbyOk01KUIT0Aua07k5ZsAJWGAi11e4WcKZHgPAawkLjGxBpKPl49maJ7lKED/1KX&#10;ozvDwkY/8h2hI/VHT4YKl+DqMSWGAhJmSBUo8fgB9mXftzxY17rcruzvuaC4Ytr+IwT1Pjyj/fC7&#10;Ln4BAAD//wMAUEsDBBQABgAIAAAAIQBq+Kug2wAAAAUBAAAPAAAAZHJzL2Rvd25yZXYueG1sTI/B&#10;TsMwEETvSPyDtZW4UbughCpkU6EiVA5cWiL16sZLHDVeR7Hbpn+Pe4Ljzoxm3paryfXiTGPoPCMs&#10;5goEceNNxy1C/f3xuAQRomaje8+EcKUAq+r+rtSF8Rfe0nkXW5FKOBQawcY4FFKGxpLTYe4H4uT9&#10;+NHpmM6xlWbUl1TuevmkVC6d7jgtWD3Q2lJz3J0cwlR/PS82n9neX18G+77N6vVmrxAfZtPbK4hI&#10;U/wLww0/oUOVmA7+xCaIHiE9EhGyHMTNVFmehAPCMgdZlfI/ffULAAD//wMAUEsBAi0AFAAGAAgA&#10;AAAhALaDOJL+AAAA4QEAABMAAAAAAAAAAAAAAAAAAAAAAFtDb250ZW50X1R5cGVzXS54bWxQSwEC&#10;LQAUAAYACAAAACEAOP0h/9YAAACUAQAACwAAAAAAAAAAAAAAAAAvAQAAX3JlbHMvLnJlbHNQSwEC&#10;LQAUAAYACAAAACEABcuRqyMCAAD2AwAADgAAAAAAAAAAAAAAAAAuAgAAZHJzL2Uyb0RvYy54bWxQ&#10;SwECLQAUAAYACAAAACEAaviroNsAAAAFAQAADwAAAAAAAAAAAAAAAAB9BAAAZHJzL2Rvd25yZXYu&#10;eG1sUEsFBgAAAAAEAAQA8wAAAIUFAAAAAA==&#10;" strokeweight="4.5pt">
            <v:stroke linestyle="thickBetweenThin"/>
            <o:lock v:ext="edit" shapetype="f"/>
          </v:line>
        </w:pict>
      </w:r>
    </w:p>
    <w:p w:rsidR="00C334F6" w:rsidRPr="00C334F6" w:rsidRDefault="00C334F6" w:rsidP="006C5F0A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076"/>
        <w:tblW w:w="0" w:type="auto"/>
        <w:tblLook w:val="04A0" w:firstRow="1" w:lastRow="0" w:firstColumn="1" w:lastColumn="0" w:noHBand="0" w:noVBand="1"/>
      </w:tblPr>
      <w:tblGrid>
        <w:gridCol w:w="585"/>
        <w:gridCol w:w="9"/>
        <w:gridCol w:w="7432"/>
      </w:tblGrid>
      <w:tr w:rsidR="007C2B11" w:rsidTr="002C03A8">
        <w:trPr>
          <w:trHeight w:val="416"/>
        </w:trPr>
        <w:tc>
          <w:tcPr>
            <w:tcW w:w="585" w:type="dxa"/>
            <w:tcBorders>
              <w:right w:val="single" w:sz="2" w:space="0" w:color="000000" w:themeColor="text1"/>
            </w:tcBorders>
          </w:tcPr>
          <w:p w:rsidR="007C2B11" w:rsidRPr="002C03A8" w:rsidRDefault="002C03A8" w:rsidP="002C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3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41" w:type="dxa"/>
            <w:gridSpan w:val="2"/>
            <w:tcBorders>
              <w:left w:val="single" w:sz="2" w:space="0" w:color="000000" w:themeColor="text1"/>
            </w:tcBorders>
          </w:tcPr>
          <w:p w:rsidR="007C2B11" w:rsidRPr="002C03A8" w:rsidRDefault="002C03A8" w:rsidP="002C03A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C03A8">
              <w:rPr>
                <w:rFonts w:ascii="Times New Roman" w:hAnsi="Times New Roman" w:cs="Times New Roman"/>
                <w:b/>
                <w:sz w:val="32"/>
                <w:szCs w:val="28"/>
              </w:rPr>
              <w:t>График звонков на неделю с 06.04.2020г.</w:t>
            </w:r>
          </w:p>
        </w:tc>
      </w:tr>
      <w:tr w:rsidR="00D116AB" w:rsidTr="007C2B11">
        <w:trPr>
          <w:trHeight w:val="282"/>
        </w:trPr>
        <w:tc>
          <w:tcPr>
            <w:tcW w:w="594" w:type="dxa"/>
            <w:gridSpan w:val="2"/>
            <w:tcBorders>
              <w:right w:val="single" w:sz="2" w:space="0" w:color="000000" w:themeColor="text1"/>
            </w:tcBorders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432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8:30-----9:05</w:t>
            </w:r>
          </w:p>
        </w:tc>
      </w:tr>
      <w:tr w:rsidR="00D116AB" w:rsidTr="007C2B11">
        <w:trPr>
          <w:trHeight w:val="259"/>
        </w:trPr>
        <w:tc>
          <w:tcPr>
            <w:tcW w:w="594" w:type="dxa"/>
            <w:gridSpan w:val="2"/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432" w:type="dxa"/>
            <w:tcBorders>
              <w:right w:val="single" w:sz="2" w:space="0" w:color="000000" w:themeColor="text1"/>
            </w:tcBorders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9:15-----9:50</w:t>
            </w:r>
          </w:p>
        </w:tc>
      </w:tr>
      <w:tr w:rsidR="00D116AB" w:rsidTr="00D116AB">
        <w:trPr>
          <w:trHeight w:val="276"/>
        </w:trPr>
        <w:tc>
          <w:tcPr>
            <w:tcW w:w="594" w:type="dxa"/>
            <w:gridSpan w:val="2"/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432" w:type="dxa"/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10:00---10:35</w:t>
            </w:r>
          </w:p>
        </w:tc>
      </w:tr>
      <w:tr w:rsidR="00D116AB" w:rsidTr="00D116AB">
        <w:trPr>
          <w:trHeight w:val="253"/>
        </w:trPr>
        <w:tc>
          <w:tcPr>
            <w:tcW w:w="594" w:type="dxa"/>
            <w:gridSpan w:val="2"/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432" w:type="dxa"/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10:55---11:30</w:t>
            </w:r>
          </w:p>
        </w:tc>
      </w:tr>
      <w:tr w:rsidR="00D116AB" w:rsidTr="00D116AB">
        <w:trPr>
          <w:trHeight w:val="293"/>
        </w:trPr>
        <w:tc>
          <w:tcPr>
            <w:tcW w:w="594" w:type="dxa"/>
            <w:gridSpan w:val="2"/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432" w:type="dxa"/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11:50---12:25</w:t>
            </w:r>
          </w:p>
        </w:tc>
      </w:tr>
      <w:tr w:rsidR="00D116AB" w:rsidTr="00D116AB">
        <w:trPr>
          <w:trHeight w:val="247"/>
        </w:trPr>
        <w:tc>
          <w:tcPr>
            <w:tcW w:w="594" w:type="dxa"/>
            <w:gridSpan w:val="2"/>
            <w:tcBorders>
              <w:bottom w:val="single" w:sz="4" w:space="0" w:color="auto"/>
            </w:tcBorders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12:35---13:10</w:t>
            </w:r>
          </w:p>
        </w:tc>
      </w:tr>
      <w:tr w:rsidR="00D116AB" w:rsidTr="00D116AB">
        <w:trPr>
          <w:trHeight w:val="249"/>
        </w:trPr>
        <w:tc>
          <w:tcPr>
            <w:tcW w:w="594" w:type="dxa"/>
            <w:gridSpan w:val="2"/>
            <w:tcBorders>
              <w:top w:val="single" w:sz="4" w:space="0" w:color="auto"/>
            </w:tcBorders>
          </w:tcPr>
          <w:p w:rsidR="00D116AB" w:rsidRPr="002C03A8" w:rsidRDefault="00D116AB" w:rsidP="002C03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432" w:type="dxa"/>
            <w:tcBorders>
              <w:top w:val="single" w:sz="4" w:space="0" w:color="auto"/>
            </w:tcBorders>
          </w:tcPr>
          <w:p w:rsidR="00D116AB" w:rsidRPr="002C03A8" w:rsidRDefault="00D116AB" w:rsidP="00D11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03A8">
              <w:rPr>
                <w:rFonts w:ascii="Times New Roman" w:hAnsi="Times New Roman" w:cs="Times New Roman"/>
                <w:sz w:val="28"/>
              </w:rPr>
              <w:t>13:20---13:55</w:t>
            </w:r>
          </w:p>
        </w:tc>
      </w:tr>
    </w:tbl>
    <w:p w:rsidR="00264E7E" w:rsidRDefault="00264E7E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</w:p>
    <w:p w:rsidR="002C03A8" w:rsidRDefault="002C03A8" w:rsidP="009B6C21">
      <w:pPr>
        <w:jc w:val="center"/>
        <w:rPr>
          <w:b/>
          <w:sz w:val="40"/>
          <w:szCs w:val="40"/>
        </w:rPr>
      </w:pPr>
    </w:p>
    <w:p w:rsidR="002C03A8" w:rsidRPr="003C683F" w:rsidRDefault="002C03A8" w:rsidP="009B6C21">
      <w:pPr>
        <w:jc w:val="center"/>
        <w:rPr>
          <w:b/>
          <w:sz w:val="40"/>
          <w:szCs w:val="40"/>
        </w:rPr>
      </w:pPr>
    </w:p>
    <w:sectPr w:rsidR="002C03A8" w:rsidRPr="003C683F" w:rsidSect="00C334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6FFC"/>
    <w:rsid w:val="000D6FFC"/>
    <w:rsid w:val="00160218"/>
    <w:rsid w:val="00233981"/>
    <w:rsid w:val="00264E7E"/>
    <w:rsid w:val="002A7747"/>
    <w:rsid w:val="002C03A8"/>
    <w:rsid w:val="002E1419"/>
    <w:rsid w:val="003C683F"/>
    <w:rsid w:val="005A134C"/>
    <w:rsid w:val="006C5F0A"/>
    <w:rsid w:val="006F4445"/>
    <w:rsid w:val="007C2B11"/>
    <w:rsid w:val="00974292"/>
    <w:rsid w:val="009B6C21"/>
    <w:rsid w:val="00BF70AB"/>
    <w:rsid w:val="00C334F6"/>
    <w:rsid w:val="00C7360B"/>
    <w:rsid w:val="00D116AB"/>
    <w:rsid w:val="00D479E0"/>
    <w:rsid w:val="00E171F6"/>
    <w:rsid w:val="00E23340"/>
    <w:rsid w:val="00EB052F"/>
    <w:rsid w:val="00F027E8"/>
    <w:rsid w:val="00F4256C"/>
    <w:rsid w:val="00F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F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EA09-1E81-472E-A975-3B3A5A06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2020-06-09T09:38:00Z</dcterms:created>
  <dcterms:modified xsi:type="dcterms:W3CDTF">2020-06-09T09:38:00Z</dcterms:modified>
</cp:coreProperties>
</file>